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4E" w:rsidRDefault="00D42D4E" w:rsidP="00D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4E">
        <w:rPr>
          <w:rFonts w:ascii="Times New Roman" w:hAnsi="Times New Roman" w:cs="Times New Roman"/>
          <w:b/>
          <w:sz w:val="28"/>
          <w:szCs w:val="28"/>
        </w:rPr>
        <w:t xml:space="preserve">KARTA KOLORÓW </w:t>
      </w:r>
    </w:p>
    <w:p w:rsidR="00394BE0" w:rsidRPr="00D42D4E" w:rsidRDefault="00D42D4E" w:rsidP="00D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4E">
        <w:rPr>
          <w:rFonts w:ascii="Times New Roman" w:hAnsi="Times New Roman" w:cs="Times New Roman"/>
          <w:b/>
          <w:sz w:val="28"/>
          <w:szCs w:val="28"/>
        </w:rPr>
        <w:t xml:space="preserve">Farba nawierzchniowa </w:t>
      </w:r>
      <w:proofErr w:type="spellStart"/>
      <w:r w:rsidRPr="00D42D4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lky</w:t>
      </w:r>
      <w:r w:rsidRPr="00D42D4E">
        <w:rPr>
          <w:rFonts w:ascii="Times New Roman" w:hAnsi="Times New Roman" w:cs="Times New Roman"/>
          <w:b/>
          <w:sz w:val="28"/>
          <w:szCs w:val="28"/>
        </w:rPr>
        <w:t>thane</w:t>
      </w:r>
      <w:proofErr w:type="spellEnd"/>
      <w:r w:rsidRPr="00D42D4E">
        <w:rPr>
          <w:rFonts w:ascii="Times New Roman" w:hAnsi="Times New Roman" w:cs="Times New Roman"/>
          <w:b/>
          <w:sz w:val="28"/>
          <w:szCs w:val="28"/>
        </w:rPr>
        <w:t xml:space="preserve"> 7500</w:t>
      </w:r>
    </w:p>
    <w:p w:rsidR="00394BE0" w:rsidRPr="00394BE0" w:rsidRDefault="00394BE0" w:rsidP="00394BE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14604</wp:posOffset>
            </wp:positionH>
            <wp:positionV relativeFrom="paragraph">
              <wp:posOffset>34290</wp:posOffset>
            </wp:positionV>
            <wp:extent cx="5667375" cy="3811162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078" t="14815" r="27083" b="1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1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Default="00394BE0" w:rsidP="00394BE0"/>
    <w:p w:rsidR="00394BE0" w:rsidRDefault="00394BE0" w:rsidP="00394BE0">
      <w:pPr>
        <w:tabs>
          <w:tab w:val="left" w:pos="1470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137160</wp:posOffset>
            </wp:positionV>
            <wp:extent cx="5133975" cy="3724275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48" t="11905" r="32562" b="1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32" cy="372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Pr="00394BE0" w:rsidRDefault="00394BE0" w:rsidP="00394BE0"/>
    <w:p w:rsidR="00394BE0" w:rsidRDefault="00394BE0" w:rsidP="00394BE0"/>
    <w:p w:rsidR="00B52D4C" w:rsidRDefault="00394BE0" w:rsidP="00394BE0">
      <w:pPr>
        <w:tabs>
          <w:tab w:val="left" w:pos="2265"/>
        </w:tabs>
      </w:pPr>
      <w:r>
        <w:tab/>
      </w:r>
    </w:p>
    <w:p w:rsidR="00394BE0" w:rsidRDefault="00394BE0" w:rsidP="00394BE0">
      <w:pPr>
        <w:tabs>
          <w:tab w:val="left" w:pos="2265"/>
        </w:tabs>
      </w:pPr>
    </w:p>
    <w:p w:rsidR="00394BE0" w:rsidRDefault="00394BE0" w:rsidP="00394BE0">
      <w:pPr>
        <w:tabs>
          <w:tab w:val="left" w:pos="2265"/>
        </w:tabs>
      </w:pPr>
      <w:r>
        <w:rPr>
          <w:noProof/>
          <w:lang w:eastAsia="pl-PL"/>
        </w:rPr>
        <w:drawing>
          <wp:inline distT="0" distB="0" distL="0" distR="0">
            <wp:extent cx="6493613" cy="2476500"/>
            <wp:effectExtent l="19050" t="0" r="2437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074" t="12963" r="14380" b="41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613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E0" w:rsidRDefault="00394BE0" w:rsidP="00394BE0">
      <w:r>
        <w:rPr>
          <w:noProof/>
          <w:lang w:eastAsia="pl-PL"/>
        </w:rPr>
        <w:drawing>
          <wp:inline distT="0" distB="0" distL="0" distR="0">
            <wp:extent cx="5977097" cy="4200525"/>
            <wp:effectExtent l="19050" t="0" r="4603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79" t="11111" r="27437" b="20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0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E0" w:rsidRDefault="00394BE0" w:rsidP="00394BE0">
      <w:r>
        <w:rPr>
          <w:noProof/>
          <w:lang w:eastAsia="pl-PL"/>
        </w:rPr>
        <w:lastRenderedPageBreak/>
        <w:drawing>
          <wp:inline distT="0" distB="0" distL="0" distR="0">
            <wp:extent cx="5819775" cy="3629025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240" t="11640" r="30083" b="18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13" cy="363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E0" w:rsidRDefault="00394BE0" w:rsidP="00394BE0">
      <w:r>
        <w:rPr>
          <w:noProof/>
          <w:lang w:eastAsia="pl-PL"/>
        </w:rPr>
        <w:drawing>
          <wp:inline distT="0" distB="0" distL="0" distR="0">
            <wp:extent cx="5732720" cy="4352925"/>
            <wp:effectExtent l="19050" t="0" r="133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245" t="10317" r="31043"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2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4E" w:rsidRDefault="00D42D4E" w:rsidP="00394BE0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3424555</wp:posOffset>
            </wp:positionV>
            <wp:extent cx="3542030" cy="923925"/>
            <wp:effectExtent l="19050" t="0" r="127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579" t="34127" r="51405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BE0">
        <w:rPr>
          <w:noProof/>
          <w:lang w:eastAsia="pl-PL"/>
        </w:rPr>
        <w:drawing>
          <wp:inline distT="0" distB="0" distL="0" distR="0">
            <wp:extent cx="5667375" cy="4355783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584" t="15608" r="31537" b="13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35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E0" w:rsidRPr="00D42D4E" w:rsidRDefault="00D42D4E" w:rsidP="00D42D4E">
      <w:pPr>
        <w:tabs>
          <w:tab w:val="left" w:pos="1620"/>
        </w:tabs>
      </w:pPr>
      <w:r>
        <w:tab/>
      </w:r>
    </w:p>
    <w:sectPr w:rsidR="00394BE0" w:rsidRPr="00D42D4E" w:rsidSect="00B5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BE0"/>
    <w:rsid w:val="00394BE0"/>
    <w:rsid w:val="00B52D4C"/>
    <w:rsid w:val="00D4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2015-08-31T09:42:00Z</dcterms:created>
  <dcterms:modified xsi:type="dcterms:W3CDTF">2015-08-31T09:56:00Z</dcterms:modified>
</cp:coreProperties>
</file>